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708"/>
        <w:gridCol w:w="1701"/>
        <w:gridCol w:w="709"/>
        <w:gridCol w:w="284"/>
        <w:gridCol w:w="708"/>
        <w:gridCol w:w="2977"/>
      </w:tblGrid>
      <w:tr w:rsidR="00565B6C" w:rsidTr="009A3DB9">
        <w:trPr>
          <w:trHeight w:val="841"/>
        </w:trPr>
        <w:tc>
          <w:tcPr>
            <w:tcW w:w="10206" w:type="dxa"/>
            <w:gridSpan w:val="7"/>
          </w:tcPr>
          <w:p w:rsidR="00565B6C" w:rsidRPr="00D20107" w:rsidRDefault="00565B6C" w:rsidP="004F2202">
            <w:pPr>
              <w:jc w:val="center"/>
              <w:rPr>
                <w:b/>
                <w:sz w:val="28"/>
                <w:szCs w:val="28"/>
              </w:rPr>
            </w:pPr>
            <w:r w:rsidRPr="00D20107">
              <w:rPr>
                <w:b/>
                <w:sz w:val="28"/>
                <w:szCs w:val="28"/>
              </w:rPr>
              <w:t>OSOBNÍ DOTAZNÍK</w:t>
            </w:r>
          </w:p>
          <w:p w:rsidR="00565B6C" w:rsidRDefault="00565B6C" w:rsidP="00D20107">
            <w:pPr>
              <w:jc w:val="center"/>
            </w:pPr>
            <w:r w:rsidRPr="004F2202">
              <w:rPr>
                <w:b/>
              </w:rPr>
              <w:t>K dohodám o pracích konaným mimo pracovní poměr (DPP, DPČ)</w:t>
            </w:r>
          </w:p>
        </w:tc>
      </w:tr>
      <w:tr w:rsidR="00565B6C" w:rsidTr="00A75140">
        <w:trPr>
          <w:trHeight w:val="207"/>
        </w:trPr>
        <w:tc>
          <w:tcPr>
            <w:tcW w:w="5528" w:type="dxa"/>
            <w:gridSpan w:val="3"/>
          </w:tcPr>
          <w:p w:rsidR="00565B6C" w:rsidRPr="00E227CA" w:rsidRDefault="00565B6C">
            <w:r w:rsidRPr="00E227CA">
              <w:t>Jméno, příjmení, titul</w:t>
            </w:r>
            <w:r w:rsidR="005D075C" w:rsidRPr="00E227CA">
              <w:t>:</w:t>
            </w:r>
          </w:p>
          <w:p w:rsidR="00B11819" w:rsidRPr="00D20107" w:rsidRDefault="00B11819">
            <w:pPr>
              <w:rPr>
                <w:b/>
              </w:rPr>
            </w:pPr>
          </w:p>
        </w:tc>
        <w:tc>
          <w:tcPr>
            <w:tcW w:w="4678" w:type="dxa"/>
            <w:gridSpan w:val="4"/>
          </w:tcPr>
          <w:p w:rsidR="00565B6C" w:rsidRPr="00E227CA" w:rsidRDefault="00565B6C">
            <w:r w:rsidRPr="00E227CA">
              <w:t>Rodné příjmení</w:t>
            </w:r>
            <w:r w:rsidR="006A5CC8" w:rsidRPr="00E227CA">
              <w:t>:</w:t>
            </w:r>
          </w:p>
          <w:p w:rsidR="00565B6C" w:rsidRPr="00D20107" w:rsidRDefault="00020A2B">
            <w:r>
              <w:t>Všechna dřívější příjmení:</w:t>
            </w:r>
          </w:p>
        </w:tc>
      </w:tr>
      <w:tr w:rsidR="00D44E9C" w:rsidTr="00A75140">
        <w:trPr>
          <w:trHeight w:val="442"/>
        </w:trPr>
        <w:tc>
          <w:tcPr>
            <w:tcW w:w="5528" w:type="dxa"/>
            <w:gridSpan w:val="3"/>
          </w:tcPr>
          <w:p w:rsidR="00D44E9C" w:rsidRPr="00020A2B" w:rsidRDefault="00D44E9C">
            <w:r>
              <w:t>Den, měsíc, rok narození:</w:t>
            </w:r>
          </w:p>
        </w:tc>
        <w:tc>
          <w:tcPr>
            <w:tcW w:w="4678" w:type="dxa"/>
            <w:gridSpan w:val="4"/>
          </w:tcPr>
          <w:p w:rsidR="00D44E9C" w:rsidRPr="00020A2B" w:rsidRDefault="00D44E9C">
            <w:r>
              <w:t>Rodné číslo:</w:t>
            </w:r>
          </w:p>
        </w:tc>
      </w:tr>
      <w:tr w:rsidR="008A4006" w:rsidTr="009C4369">
        <w:trPr>
          <w:trHeight w:val="206"/>
        </w:trPr>
        <w:tc>
          <w:tcPr>
            <w:tcW w:w="3827" w:type="dxa"/>
            <w:gridSpan w:val="2"/>
          </w:tcPr>
          <w:p w:rsidR="008A4006" w:rsidRPr="00020A2B" w:rsidRDefault="008A4006">
            <w:r w:rsidRPr="00020A2B">
              <w:t>Místo narození /obec/, stát:</w:t>
            </w:r>
          </w:p>
        </w:tc>
        <w:tc>
          <w:tcPr>
            <w:tcW w:w="3402" w:type="dxa"/>
            <w:gridSpan w:val="4"/>
          </w:tcPr>
          <w:p w:rsidR="008A4006" w:rsidRPr="00020A2B" w:rsidRDefault="008A4006">
            <w:r>
              <w:t>Státní občanství:</w:t>
            </w:r>
          </w:p>
        </w:tc>
        <w:tc>
          <w:tcPr>
            <w:tcW w:w="2977" w:type="dxa"/>
          </w:tcPr>
          <w:p w:rsidR="008A4006" w:rsidRDefault="00A04B8C">
            <w:r>
              <w:t>Číslo občanského průkazu:</w:t>
            </w:r>
          </w:p>
          <w:p w:rsidR="008A4006" w:rsidRPr="00020A2B" w:rsidRDefault="008A4006"/>
        </w:tc>
      </w:tr>
      <w:tr w:rsidR="00565B6C" w:rsidTr="00096EC0">
        <w:trPr>
          <w:trHeight w:val="206"/>
        </w:trPr>
        <w:tc>
          <w:tcPr>
            <w:tcW w:w="5528" w:type="dxa"/>
            <w:gridSpan w:val="3"/>
          </w:tcPr>
          <w:p w:rsidR="00565B6C" w:rsidRPr="00020A2B" w:rsidRDefault="00565B6C">
            <w:r w:rsidRPr="00020A2B">
              <w:t>Trvalé bydliště</w:t>
            </w:r>
          </w:p>
          <w:p w:rsidR="00565B6C" w:rsidRPr="00D20107" w:rsidRDefault="00565B6C">
            <w:r w:rsidRPr="00D20107">
              <w:t>Obec/PSČ</w:t>
            </w:r>
            <w:r w:rsidR="006A5CC8" w:rsidRPr="00D20107">
              <w:t>:</w:t>
            </w:r>
          </w:p>
        </w:tc>
        <w:tc>
          <w:tcPr>
            <w:tcW w:w="4678" w:type="dxa"/>
            <w:gridSpan w:val="4"/>
          </w:tcPr>
          <w:p w:rsidR="00565B6C" w:rsidRPr="00D20107" w:rsidRDefault="006A5CC8">
            <w:r w:rsidRPr="00D20107">
              <w:t>Ulice:</w:t>
            </w:r>
          </w:p>
          <w:p w:rsidR="006A5CC8" w:rsidRPr="00D20107" w:rsidRDefault="006A5CC8" w:rsidP="006A5CC8">
            <w:r w:rsidRPr="00D20107">
              <w:t>Číslo popisné/orientační:</w:t>
            </w:r>
          </w:p>
        </w:tc>
      </w:tr>
      <w:tr w:rsidR="006A5CC8" w:rsidTr="00096EC0">
        <w:tc>
          <w:tcPr>
            <w:tcW w:w="5528" w:type="dxa"/>
            <w:gridSpan w:val="3"/>
          </w:tcPr>
          <w:p w:rsidR="006A5CC8" w:rsidRPr="00020A2B" w:rsidRDefault="006A5CC8">
            <w:r w:rsidRPr="00020A2B">
              <w:t>Přechodné bydliště</w:t>
            </w:r>
            <w:r w:rsidR="00096EC0" w:rsidRPr="00020A2B">
              <w:t xml:space="preserve"> </w:t>
            </w:r>
            <w:r w:rsidRPr="00020A2B">
              <w:t>(doručovací adresa v ČR)</w:t>
            </w:r>
          </w:p>
          <w:p w:rsidR="006A5CC8" w:rsidRPr="00D20107" w:rsidRDefault="006A5CC8">
            <w:r w:rsidRPr="00D20107">
              <w:t>Obec/PSČ:</w:t>
            </w:r>
          </w:p>
        </w:tc>
        <w:tc>
          <w:tcPr>
            <w:tcW w:w="4678" w:type="dxa"/>
            <w:gridSpan w:val="4"/>
          </w:tcPr>
          <w:p w:rsidR="006A5CC8" w:rsidRPr="00D20107" w:rsidRDefault="006A5CC8">
            <w:r w:rsidRPr="00D20107">
              <w:t xml:space="preserve">Ulice:  </w:t>
            </w:r>
          </w:p>
          <w:p w:rsidR="006A5CC8" w:rsidRPr="00D20107" w:rsidRDefault="006A5CC8" w:rsidP="006A5CC8">
            <w:r w:rsidRPr="00D20107">
              <w:t>Číslo popisné/orientační:</w:t>
            </w:r>
          </w:p>
        </w:tc>
      </w:tr>
      <w:tr w:rsidR="00AD4C85" w:rsidTr="00AF374C">
        <w:trPr>
          <w:trHeight w:val="599"/>
        </w:trPr>
        <w:tc>
          <w:tcPr>
            <w:tcW w:w="3119" w:type="dxa"/>
          </w:tcPr>
          <w:p w:rsidR="00AD4C85" w:rsidRPr="00020A2B" w:rsidRDefault="00AD4C85" w:rsidP="00AD4C85">
            <w:r w:rsidRPr="00020A2B">
              <w:t>e-mail:</w:t>
            </w:r>
          </w:p>
          <w:p w:rsidR="00AD4C85" w:rsidRPr="00020A2B" w:rsidRDefault="00AD4C85" w:rsidP="00AD4C85">
            <w:r w:rsidRPr="00020A2B">
              <w:t>telefon:</w:t>
            </w:r>
          </w:p>
        </w:tc>
        <w:tc>
          <w:tcPr>
            <w:tcW w:w="3118" w:type="dxa"/>
            <w:gridSpan w:val="3"/>
          </w:tcPr>
          <w:p w:rsidR="00AD4C85" w:rsidRPr="00020A2B" w:rsidRDefault="00AD4C85">
            <w:r>
              <w:t>Zdravotní pojišťovna:</w:t>
            </w:r>
          </w:p>
        </w:tc>
        <w:tc>
          <w:tcPr>
            <w:tcW w:w="3969" w:type="dxa"/>
            <w:gridSpan w:val="3"/>
          </w:tcPr>
          <w:p w:rsidR="00AD4C85" w:rsidRPr="00020A2B" w:rsidRDefault="00AD4C85" w:rsidP="00AD4C85">
            <w:r w:rsidRPr="00020A2B">
              <w:t>Číslo cestovní pasu</w:t>
            </w:r>
            <w:r w:rsidR="00AF374C">
              <w:t>*)</w:t>
            </w:r>
            <w:r w:rsidRPr="00020A2B">
              <w:t>:</w:t>
            </w:r>
          </w:p>
          <w:p w:rsidR="00AD4C85" w:rsidRPr="00020A2B" w:rsidRDefault="00AD4C85" w:rsidP="00AD4C85">
            <w:r w:rsidRPr="00D20107">
              <w:t xml:space="preserve">Platnost </w:t>
            </w:r>
            <w:proofErr w:type="gramStart"/>
            <w:r w:rsidRPr="00D20107">
              <w:t>do</w:t>
            </w:r>
            <w:proofErr w:type="gramEnd"/>
            <w:r w:rsidRPr="00D20107">
              <w:t>:</w:t>
            </w:r>
          </w:p>
        </w:tc>
      </w:tr>
      <w:tr w:rsidR="006A5CC8" w:rsidTr="00096EC0">
        <w:tc>
          <w:tcPr>
            <w:tcW w:w="6521" w:type="dxa"/>
            <w:gridSpan w:val="5"/>
          </w:tcPr>
          <w:p w:rsidR="006A5CC8" w:rsidRPr="00020A2B" w:rsidRDefault="006A5CC8">
            <w:r w:rsidRPr="00020A2B">
              <w:t>Cizozemské pojištění – nezkrácený název</w:t>
            </w:r>
            <w:r w:rsidRPr="00040D95">
              <w:rPr>
                <w:b/>
              </w:rPr>
              <w:t>*)</w:t>
            </w:r>
            <w:r w:rsidR="005D075C" w:rsidRPr="00020A2B">
              <w:t>:</w:t>
            </w:r>
          </w:p>
          <w:p w:rsidR="006A5CC8" w:rsidRPr="00D20107" w:rsidRDefault="006A5CC8"/>
          <w:p w:rsidR="006A5CC8" w:rsidRPr="005D075C" w:rsidRDefault="006A5CC8">
            <w:r w:rsidRPr="005D075C">
              <w:rPr>
                <w:b/>
              </w:rPr>
              <w:t>Adresa nositele pojištění</w:t>
            </w:r>
            <w:r w:rsidR="005D075C">
              <w:t xml:space="preserve"> </w:t>
            </w:r>
          </w:p>
          <w:p w:rsidR="006A5CC8" w:rsidRPr="00D20107" w:rsidRDefault="006A5CC8">
            <w:r w:rsidRPr="00D20107">
              <w:t xml:space="preserve">Obec/Post </w:t>
            </w:r>
            <w:proofErr w:type="spellStart"/>
            <w:r w:rsidRPr="00D20107">
              <w:t>Code</w:t>
            </w:r>
            <w:proofErr w:type="spellEnd"/>
            <w:r w:rsidR="005D075C">
              <w:t>:</w:t>
            </w:r>
          </w:p>
          <w:p w:rsidR="006A5CC8" w:rsidRPr="00D20107" w:rsidRDefault="005D075C">
            <w:r w:rsidRPr="00D20107">
              <w:t>U</w:t>
            </w:r>
            <w:r w:rsidR="006A5CC8" w:rsidRPr="00D20107">
              <w:t>lice</w:t>
            </w:r>
            <w:r w:rsidR="001B131C">
              <w:t>/číslo</w:t>
            </w:r>
            <w:r>
              <w:t>:</w:t>
            </w:r>
          </w:p>
        </w:tc>
        <w:tc>
          <w:tcPr>
            <w:tcW w:w="3685" w:type="dxa"/>
            <w:gridSpan w:val="2"/>
          </w:tcPr>
          <w:p w:rsidR="006A5CC8" w:rsidRPr="00D20107" w:rsidRDefault="006A5CC8"/>
          <w:p w:rsidR="006A5CC8" w:rsidRPr="00D20107" w:rsidRDefault="006A5CC8">
            <w:r w:rsidRPr="005D075C">
              <w:rPr>
                <w:b/>
              </w:rPr>
              <w:t>Číslo pojištění</w:t>
            </w:r>
            <w:r w:rsidR="005D075C">
              <w:t>:</w:t>
            </w:r>
          </w:p>
          <w:p w:rsidR="006A5CC8" w:rsidRPr="00D20107" w:rsidRDefault="006A5CC8"/>
          <w:p w:rsidR="006A5CC8" w:rsidRPr="00D20107" w:rsidRDefault="006A5CC8">
            <w:r w:rsidRPr="00D20107">
              <w:t>Stát</w:t>
            </w:r>
            <w:r w:rsidR="005D075C">
              <w:t>:</w:t>
            </w:r>
          </w:p>
          <w:p w:rsidR="006A5CC8" w:rsidRPr="00D20107" w:rsidRDefault="006A5CC8"/>
        </w:tc>
      </w:tr>
      <w:tr w:rsidR="00D44E9C" w:rsidTr="009A3DB9">
        <w:tc>
          <w:tcPr>
            <w:tcW w:w="10206" w:type="dxa"/>
            <w:gridSpan w:val="7"/>
          </w:tcPr>
          <w:p w:rsidR="00D44E9C" w:rsidRPr="00D44E9C" w:rsidRDefault="00D44E9C" w:rsidP="00AC2648">
            <w:pPr>
              <w:rPr>
                <w:b/>
                <w:sz w:val="20"/>
                <w:szCs w:val="20"/>
              </w:rPr>
            </w:pPr>
            <w:r>
              <w:t>*)</w:t>
            </w:r>
            <w:r w:rsidRPr="00956677">
              <w:rPr>
                <w:b/>
                <w:sz w:val="20"/>
                <w:szCs w:val="20"/>
              </w:rPr>
              <w:t xml:space="preserve"> Uveďte pouze v případě pojištění v cizině, kde jste byl pojištěn bezprostředně před uzavřením dohody. Neznáte-li název a adresu, uveďte stát a popř. název a adresu tamního zaměstnavatele.</w:t>
            </w:r>
          </w:p>
        </w:tc>
      </w:tr>
      <w:tr w:rsidR="00AC2648" w:rsidTr="009A3DB9">
        <w:tc>
          <w:tcPr>
            <w:tcW w:w="10206" w:type="dxa"/>
            <w:gridSpan w:val="7"/>
          </w:tcPr>
          <w:p w:rsidR="00AC2648" w:rsidRPr="00D20107" w:rsidRDefault="00D44E9C" w:rsidP="00AC2648">
            <w:r>
              <w:t>E</w:t>
            </w:r>
            <w:r>
              <w:rPr>
                <w:b/>
              </w:rPr>
              <w:t>xekuce</w:t>
            </w:r>
            <w:r w:rsidR="00AC2648" w:rsidRPr="00D20107">
              <w:rPr>
                <w:b/>
              </w:rPr>
              <w:t xml:space="preserve"> ze mzdy</w:t>
            </w:r>
            <w:r>
              <w:t xml:space="preserve">:            ANO  </w:t>
            </w:r>
            <w:r w:rsidR="00AC2648" w:rsidRPr="00D20107">
              <w:t xml:space="preserve"> </w:t>
            </w:r>
            <w:r>
              <w:t xml:space="preserve">-  </w:t>
            </w:r>
            <w:r w:rsidR="00AC2648" w:rsidRPr="00D20107">
              <w:t xml:space="preserve">  NE</w:t>
            </w:r>
          </w:p>
          <w:p w:rsidR="00AC2648" w:rsidRPr="00956677" w:rsidRDefault="00AC2648" w:rsidP="00AC2648">
            <w:pPr>
              <w:rPr>
                <w:b/>
                <w:sz w:val="20"/>
                <w:szCs w:val="20"/>
              </w:rPr>
            </w:pPr>
            <w:r w:rsidRPr="005D075C">
              <w:t>Doložte potřebné doklady všech platných exekucí!</w:t>
            </w:r>
            <w:r>
              <w:rPr>
                <w:b/>
              </w:rPr>
              <w:t xml:space="preserve">  </w:t>
            </w:r>
          </w:p>
        </w:tc>
      </w:tr>
      <w:tr w:rsidR="006C73CB" w:rsidTr="009A3DB9">
        <w:tc>
          <w:tcPr>
            <w:tcW w:w="10206" w:type="dxa"/>
            <w:gridSpan w:val="7"/>
          </w:tcPr>
          <w:p w:rsidR="006C73CB" w:rsidRPr="00D20107" w:rsidRDefault="006C73CB">
            <w:r w:rsidRPr="00DA34D5">
              <w:t>Pobíráte-li</w:t>
            </w:r>
            <w:r w:rsidRPr="00D20107">
              <w:rPr>
                <w:b/>
              </w:rPr>
              <w:t xml:space="preserve"> důchod</w:t>
            </w:r>
            <w:r>
              <w:rPr>
                <w:b/>
              </w:rPr>
              <w:t xml:space="preserve"> </w:t>
            </w:r>
            <w:r w:rsidRPr="00A8714E">
              <w:t xml:space="preserve">(starobní, </w:t>
            </w:r>
            <w:r>
              <w:t>starobní</w:t>
            </w:r>
            <w:r w:rsidR="00D44E9C">
              <w:t xml:space="preserve"> </w:t>
            </w:r>
            <w:r>
              <w:t>-</w:t>
            </w:r>
            <w:r w:rsidRPr="00A8714E">
              <w:t>předčasný,</w:t>
            </w:r>
            <w:r w:rsidR="00D44E9C">
              <w:t xml:space="preserve"> </w:t>
            </w:r>
            <w:r w:rsidRPr="00A8714E">
              <w:t>invalidní)      ANO - NE</w:t>
            </w:r>
            <w:r>
              <w:rPr>
                <w:b/>
              </w:rPr>
              <w:t xml:space="preserve">     </w:t>
            </w:r>
            <w:r w:rsidRPr="00D20107">
              <w:t xml:space="preserve"> </w:t>
            </w:r>
            <w:r>
              <w:t xml:space="preserve">/označte </w:t>
            </w:r>
            <w:r w:rsidRPr="00D20107">
              <w:t>druh důchodu</w:t>
            </w:r>
            <w:r>
              <w:t>/</w:t>
            </w:r>
          </w:p>
          <w:p w:rsidR="006C73CB" w:rsidRPr="00D20107" w:rsidRDefault="006C73CB">
            <w:r w:rsidRPr="00D20107">
              <w:t>Datum vzniku:</w:t>
            </w:r>
          </w:p>
          <w:p w:rsidR="006C73CB" w:rsidRPr="00956677" w:rsidRDefault="006C73CB" w:rsidP="00956677">
            <w:pPr>
              <w:rPr>
                <w:b/>
                <w:sz w:val="20"/>
                <w:szCs w:val="20"/>
              </w:rPr>
            </w:pPr>
            <w:r w:rsidRPr="00956677">
              <w:rPr>
                <w:b/>
                <w:sz w:val="20"/>
                <w:szCs w:val="20"/>
              </w:rPr>
              <w:t>Požadujete-li slevu na dani,</w:t>
            </w:r>
            <w:r w:rsidR="00D44E9C">
              <w:rPr>
                <w:b/>
                <w:sz w:val="20"/>
                <w:szCs w:val="20"/>
              </w:rPr>
              <w:t xml:space="preserve"> nebo máte nově uzavřenou DPČ, </w:t>
            </w:r>
            <w:r w:rsidRPr="00956677">
              <w:rPr>
                <w:b/>
                <w:sz w:val="20"/>
                <w:szCs w:val="20"/>
              </w:rPr>
              <w:t>doložte rozhodnutí plátce důchodu.</w:t>
            </w:r>
          </w:p>
        </w:tc>
      </w:tr>
      <w:tr w:rsidR="006C73CB" w:rsidTr="009A3DB9">
        <w:tc>
          <w:tcPr>
            <w:tcW w:w="10206" w:type="dxa"/>
            <w:gridSpan w:val="7"/>
          </w:tcPr>
          <w:p w:rsidR="006C73CB" w:rsidRPr="00D20107" w:rsidRDefault="00D44E9C">
            <w:r>
              <w:t>Jste-li</w:t>
            </w:r>
            <w:r w:rsidR="006C73CB">
              <w:t xml:space="preserve"> uznán </w:t>
            </w:r>
            <w:r w:rsidR="006C73CB" w:rsidRPr="00D20107">
              <w:rPr>
                <w:b/>
              </w:rPr>
              <w:t>osobou se zdravotním postižením</w:t>
            </w:r>
            <w:r w:rsidR="006C73CB" w:rsidRPr="00D20107">
              <w:t xml:space="preserve"> (invaliditou)</w:t>
            </w:r>
            <w:r>
              <w:t>,</w:t>
            </w:r>
            <w:r w:rsidR="006C73CB" w:rsidRPr="00D20107">
              <w:t xml:space="preserve"> uveďte stupeň zdravotního postižení:</w:t>
            </w:r>
          </w:p>
          <w:p w:rsidR="006C73CB" w:rsidRPr="00D20107" w:rsidRDefault="006C73CB">
            <w:r w:rsidRPr="00D20107">
              <w:t>Datum rozhodnutí:</w:t>
            </w:r>
          </w:p>
          <w:p w:rsidR="006C73CB" w:rsidRPr="00956677" w:rsidRDefault="006C73CB" w:rsidP="00956677">
            <w:pPr>
              <w:rPr>
                <w:b/>
                <w:sz w:val="20"/>
                <w:szCs w:val="20"/>
              </w:rPr>
            </w:pPr>
            <w:r w:rsidRPr="00956677">
              <w:rPr>
                <w:b/>
                <w:sz w:val="20"/>
                <w:szCs w:val="20"/>
              </w:rPr>
              <w:t>Požadujete-li slevu na dani,</w:t>
            </w:r>
            <w:r w:rsidR="00D44E9C">
              <w:rPr>
                <w:b/>
                <w:sz w:val="20"/>
                <w:szCs w:val="20"/>
              </w:rPr>
              <w:t xml:space="preserve"> nebo máte nově uzavřenou DPČ, </w:t>
            </w:r>
            <w:r w:rsidRPr="00956677">
              <w:rPr>
                <w:b/>
                <w:sz w:val="20"/>
                <w:szCs w:val="20"/>
              </w:rPr>
              <w:t>doložte rozhodnutí plátce důchodu.</w:t>
            </w:r>
          </w:p>
        </w:tc>
      </w:tr>
      <w:tr w:rsidR="006C73CB" w:rsidTr="009A3DB9">
        <w:tc>
          <w:tcPr>
            <w:tcW w:w="10206" w:type="dxa"/>
            <w:gridSpan w:val="7"/>
          </w:tcPr>
          <w:p w:rsidR="006C73CB" w:rsidRPr="00D20107" w:rsidRDefault="006C73CB" w:rsidP="008C25AC">
            <w:r w:rsidRPr="00D20107">
              <w:rPr>
                <w:b/>
              </w:rPr>
              <w:t>Zaměstnání na UNIVERZITĚ PALACKÉHO v Olomouci (UP)</w:t>
            </w:r>
            <w:r w:rsidRPr="00D20107">
              <w:t>:</w:t>
            </w:r>
          </w:p>
          <w:p w:rsidR="006C73CB" w:rsidRPr="00D20107" w:rsidRDefault="006C73CB" w:rsidP="008C25AC">
            <w:r w:rsidRPr="00D20107">
              <w:t>Máte-li uzavřen pracovní poměr nebo dohodu na UP, uveďte</w:t>
            </w:r>
            <w:r w:rsidR="00D44E9C">
              <w:t xml:space="preserve"> </w:t>
            </w:r>
            <w:r w:rsidRPr="00D20107">
              <w:t>(máte-li jich více, uveďte všechny):</w:t>
            </w:r>
          </w:p>
          <w:p w:rsidR="006C73CB" w:rsidRPr="00D20107" w:rsidRDefault="006C73CB" w:rsidP="008C25AC">
            <w:r w:rsidRPr="00D20107">
              <w:t>Název fakulty, univerzitního zařízení:</w:t>
            </w:r>
          </w:p>
          <w:p w:rsidR="006C73CB" w:rsidRPr="00D20107" w:rsidRDefault="006C73CB" w:rsidP="008C25AC">
            <w:r w:rsidRPr="00D20107">
              <w:t>Druh pracovněprávního vztahu</w:t>
            </w:r>
            <w:r w:rsidR="00D44E9C">
              <w:t xml:space="preserve"> </w:t>
            </w:r>
            <w:r w:rsidRPr="00D20107">
              <w:t>(pracovní poměr, DPP, DPČ):</w:t>
            </w:r>
          </w:p>
          <w:p w:rsidR="006C73CB" w:rsidRDefault="006C73CB" w:rsidP="008C25AC">
            <w:r w:rsidRPr="00D20107">
              <w:t>Pracovní zařazení:</w:t>
            </w:r>
          </w:p>
          <w:p w:rsidR="00D44E9C" w:rsidRPr="00D20107" w:rsidRDefault="00D44E9C" w:rsidP="008C25AC"/>
        </w:tc>
      </w:tr>
      <w:tr w:rsidR="006C73CB" w:rsidTr="009A3DB9">
        <w:tc>
          <w:tcPr>
            <w:tcW w:w="10206" w:type="dxa"/>
            <w:gridSpan w:val="7"/>
          </w:tcPr>
          <w:p w:rsidR="006C73CB" w:rsidRPr="00D20107" w:rsidRDefault="006C73CB">
            <w:r w:rsidRPr="00D20107">
              <w:t xml:space="preserve">Žádám, aby mi odměna z dohody byla zaslána/zasílána  na účet u banky: </w:t>
            </w:r>
          </w:p>
          <w:p w:rsidR="006C73CB" w:rsidRPr="00D20107" w:rsidRDefault="006C73CB">
            <w:bookmarkStart w:id="0" w:name="_GoBack"/>
            <w:r w:rsidRPr="00DA3EC8">
              <w:rPr>
                <w:b/>
              </w:rPr>
              <w:t>Číslo účtu/kód banky</w:t>
            </w:r>
            <w:bookmarkEnd w:id="0"/>
            <w:r w:rsidRPr="00D20107">
              <w:t>:</w:t>
            </w:r>
          </w:p>
        </w:tc>
      </w:tr>
      <w:tr w:rsidR="0074676F" w:rsidTr="009A3DB9">
        <w:tc>
          <w:tcPr>
            <w:tcW w:w="10206" w:type="dxa"/>
            <w:gridSpan w:val="7"/>
          </w:tcPr>
          <w:p w:rsidR="00CD3BED" w:rsidRDefault="0074676F">
            <w:r>
              <w:t xml:space="preserve">Požadujete-li </w:t>
            </w:r>
            <w:r w:rsidRPr="00882237">
              <w:rPr>
                <w:b/>
              </w:rPr>
              <w:t>přístup k výplatní  pásce</w:t>
            </w:r>
            <w:r w:rsidR="00020A2B">
              <w:t xml:space="preserve"> </w:t>
            </w:r>
            <w:r>
              <w:t xml:space="preserve">na portále UP/, požádejte si na </w:t>
            </w:r>
            <w:proofErr w:type="spellStart"/>
            <w:r>
              <w:t>pers.</w:t>
            </w:r>
            <w:proofErr w:type="gramStart"/>
            <w:r>
              <w:t>odd</w:t>
            </w:r>
            <w:proofErr w:type="spellEnd"/>
            <w:r>
              <w:t xml:space="preserve">. o </w:t>
            </w:r>
            <w:r w:rsidRPr="00882237">
              <w:rPr>
                <w:b/>
              </w:rPr>
              <w:t>PIN</w:t>
            </w:r>
            <w:proofErr w:type="gramEnd"/>
            <w:r>
              <w:t xml:space="preserve"> </w:t>
            </w:r>
          </w:p>
          <w:p w:rsidR="0074676F" w:rsidRPr="00CD3BED" w:rsidRDefault="0074676F" w:rsidP="00CD3BED">
            <w:pPr>
              <w:rPr>
                <w:sz w:val="20"/>
                <w:szCs w:val="20"/>
              </w:rPr>
            </w:pPr>
            <w:r w:rsidRPr="00CD3BED">
              <w:rPr>
                <w:sz w:val="20"/>
                <w:szCs w:val="20"/>
              </w:rPr>
              <w:t>(papírové výplatní pásky se netisknou).</w:t>
            </w:r>
          </w:p>
        </w:tc>
      </w:tr>
      <w:tr w:rsidR="006C73CB" w:rsidTr="00CA10EF">
        <w:trPr>
          <w:trHeight w:val="1600"/>
        </w:trPr>
        <w:tc>
          <w:tcPr>
            <w:tcW w:w="10206" w:type="dxa"/>
            <w:gridSpan w:val="7"/>
          </w:tcPr>
          <w:p w:rsidR="009B2A22" w:rsidRDefault="009B2A22" w:rsidP="006B7014">
            <w:pPr>
              <w:rPr>
                <w:b/>
              </w:rPr>
            </w:pPr>
          </w:p>
          <w:p w:rsidR="006C73CB" w:rsidRDefault="006C73CB" w:rsidP="006B7014">
            <w:pPr>
              <w:rPr>
                <w:b/>
              </w:rPr>
            </w:pPr>
            <w:r w:rsidRPr="00956677">
              <w:rPr>
                <w:b/>
              </w:rPr>
              <w:t>Prohlašuji, že jsem nic nezamlčel/a všechny mnou uvedené údaje jsou pravdivé a úplné. Beru na vědomí, že všechny změny v uvedených údajích jsem povin</w:t>
            </w:r>
            <w:r w:rsidR="008F3539">
              <w:rPr>
                <w:b/>
              </w:rPr>
              <w:t>en/povinn</w:t>
            </w:r>
            <w:r w:rsidRPr="00956677">
              <w:rPr>
                <w:b/>
              </w:rPr>
              <w:t>a oznámit neprodleně na personální a mzdové oddělení.</w:t>
            </w:r>
          </w:p>
          <w:p w:rsidR="009878F4" w:rsidRPr="00CA10EF" w:rsidRDefault="009878F4" w:rsidP="006B7014">
            <w:pPr>
              <w:rPr>
                <w:b/>
                <w:sz w:val="16"/>
                <w:szCs w:val="16"/>
              </w:rPr>
            </w:pPr>
          </w:p>
          <w:p w:rsidR="00020A2B" w:rsidRPr="00020A2B" w:rsidRDefault="00020A2B" w:rsidP="006B7014">
            <w:r w:rsidRPr="00020A2B">
              <w:t xml:space="preserve">V                                               </w:t>
            </w:r>
            <w:r w:rsidR="009878F4">
              <w:t xml:space="preserve">             </w:t>
            </w:r>
            <w:r w:rsidRPr="00020A2B">
              <w:t xml:space="preserve"> </w:t>
            </w:r>
            <w:proofErr w:type="gramStart"/>
            <w:r w:rsidRPr="00020A2B">
              <w:t>dne</w:t>
            </w:r>
            <w:proofErr w:type="gramEnd"/>
            <w:r w:rsidR="009878F4">
              <w:t>:</w:t>
            </w:r>
            <w:r w:rsidRPr="00020A2B">
              <w:t xml:space="preserve">                                                                   ………</w:t>
            </w:r>
            <w:r w:rsidR="009878F4">
              <w:t>…………..</w:t>
            </w:r>
            <w:r w:rsidRPr="00020A2B">
              <w:t>………………….</w:t>
            </w:r>
          </w:p>
          <w:p w:rsidR="00020A2B" w:rsidRPr="00D44E9C" w:rsidRDefault="00020A2B" w:rsidP="006B7014">
            <w:r w:rsidRPr="00020A2B">
              <w:t xml:space="preserve">  </w:t>
            </w:r>
            <w:r w:rsidR="00D44E9C">
              <w:t xml:space="preserve">                                </w:t>
            </w:r>
            <w:r w:rsidRPr="00020A2B">
              <w:t xml:space="preserve">                                                                                                                     podpis</w:t>
            </w:r>
          </w:p>
        </w:tc>
      </w:tr>
      <w:tr w:rsidR="00020A2B" w:rsidTr="00FF073F">
        <w:tc>
          <w:tcPr>
            <w:tcW w:w="10206" w:type="dxa"/>
            <w:gridSpan w:val="7"/>
          </w:tcPr>
          <w:p w:rsidR="00D44E9C" w:rsidRPr="00B87079" w:rsidRDefault="00020A2B" w:rsidP="00D44E9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B87079">
              <w:rPr>
                <w:b/>
                <w:sz w:val="20"/>
                <w:szCs w:val="20"/>
                <w:u w:val="single"/>
              </w:rPr>
              <w:t xml:space="preserve">Poučení: </w:t>
            </w:r>
          </w:p>
          <w:p w:rsidR="00D44E9C" w:rsidRPr="00D44E9C" w:rsidRDefault="00D44E9C" w:rsidP="00D44E9C">
            <w:pPr>
              <w:jc w:val="both"/>
              <w:rPr>
                <w:b/>
                <w:sz w:val="20"/>
                <w:szCs w:val="20"/>
              </w:rPr>
            </w:pPr>
            <w:r w:rsidRPr="00D44E9C">
              <w:rPr>
                <w:sz w:val="20"/>
                <w:szCs w:val="20"/>
              </w:rPr>
              <w:t xml:space="preserve">Nemáte-li podepsané </w:t>
            </w:r>
            <w:r w:rsidRPr="00D44E9C">
              <w:rPr>
                <w:b/>
                <w:sz w:val="20"/>
                <w:szCs w:val="20"/>
              </w:rPr>
              <w:t>prohlášení na slevu na dani</w:t>
            </w:r>
            <w:r w:rsidRPr="00D44E9C">
              <w:rPr>
                <w:sz w:val="20"/>
                <w:szCs w:val="20"/>
              </w:rPr>
              <w:t xml:space="preserve"> u jiného zaměstnavatele, můžete si jej podepsat u nás i pro DPP a DPČ. Pokud žádáte další slevy na dani /student, invalidita, děti,…/doložte potřebné doklady.</w:t>
            </w:r>
            <w:r w:rsidR="00020A2B" w:rsidRPr="00D44E9C">
              <w:rPr>
                <w:sz w:val="20"/>
                <w:szCs w:val="20"/>
              </w:rPr>
              <w:t xml:space="preserve">    </w:t>
            </w:r>
          </w:p>
          <w:p w:rsidR="00D44E9C" w:rsidRPr="009878F4" w:rsidRDefault="00D44E9C" w:rsidP="00D44E9C">
            <w:pPr>
              <w:jc w:val="both"/>
              <w:rPr>
                <w:sz w:val="6"/>
                <w:szCs w:val="6"/>
              </w:rPr>
            </w:pPr>
          </w:p>
          <w:p w:rsidR="00D44E9C" w:rsidRPr="00D44E9C" w:rsidRDefault="00D44E9C" w:rsidP="00D44E9C">
            <w:pPr>
              <w:jc w:val="both"/>
              <w:rPr>
                <w:sz w:val="20"/>
                <w:szCs w:val="20"/>
              </w:rPr>
            </w:pPr>
            <w:r w:rsidRPr="00D44E9C">
              <w:rPr>
                <w:sz w:val="20"/>
                <w:szCs w:val="20"/>
              </w:rPr>
              <w:t xml:space="preserve">Máte-li u nás uzavřenu novou </w:t>
            </w:r>
            <w:r w:rsidRPr="00D44E9C">
              <w:rPr>
                <w:b/>
                <w:sz w:val="20"/>
                <w:szCs w:val="20"/>
              </w:rPr>
              <w:t>Dohodu o pracovní činnosti</w:t>
            </w:r>
            <w:r w:rsidRPr="00D44E9C">
              <w:rPr>
                <w:sz w:val="20"/>
                <w:szCs w:val="20"/>
              </w:rPr>
              <w:t xml:space="preserve"> (</w:t>
            </w:r>
            <w:r w:rsidRPr="00D44E9C">
              <w:rPr>
                <w:b/>
                <w:sz w:val="20"/>
                <w:szCs w:val="20"/>
              </w:rPr>
              <w:t xml:space="preserve">DPČ) bez souběžného pracovního poměru na UP </w:t>
            </w:r>
            <w:r w:rsidRPr="00D44E9C">
              <w:rPr>
                <w:sz w:val="20"/>
                <w:szCs w:val="20"/>
              </w:rPr>
              <w:t xml:space="preserve">a jste: </w:t>
            </w:r>
          </w:p>
          <w:p w:rsidR="00D44E9C" w:rsidRPr="00D44E9C" w:rsidRDefault="00D44E9C" w:rsidP="00D44E9C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D44E9C">
              <w:rPr>
                <w:b/>
                <w:sz w:val="20"/>
                <w:szCs w:val="20"/>
              </w:rPr>
              <w:t xml:space="preserve">studentem - </w:t>
            </w:r>
            <w:r w:rsidRPr="00D44E9C">
              <w:rPr>
                <w:sz w:val="20"/>
                <w:szCs w:val="20"/>
              </w:rPr>
              <w:t>doložte potvrzením o studiu (ukončení studia hlaste neprodleně mzdové účetní).</w:t>
            </w:r>
          </w:p>
          <w:p w:rsidR="00D44E9C" w:rsidRDefault="00D44E9C" w:rsidP="00D44E9C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D44E9C">
              <w:rPr>
                <w:b/>
                <w:sz w:val="20"/>
                <w:szCs w:val="20"/>
              </w:rPr>
              <w:t>zaměstnán u jiného zaměstnavatele</w:t>
            </w:r>
            <w:r w:rsidRPr="00D44E9C">
              <w:rPr>
                <w:sz w:val="20"/>
                <w:szCs w:val="20"/>
              </w:rPr>
              <w:t xml:space="preserve"> - doložte potvrzení tohoto zaměstnavatele, že je za Vás odváděno zdravotní pojištění ve výši alespoň minimální mzdy</w:t>
            </w:r>
          </w:p>
          <w:p w:rsidR="00D44E9C" w:rsidRPr="00D44E9C" w:rsidRDefault="00D44E9C" w:rsidP="00D44E9C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OSVČ</w:t>
            </w:r>
            <w:r>
              <w:rPr>
                <w:sz w:val="20"/>
                <w:szCs w:val="20"/>
              </w:rPr>
              <w:t xml:space="preserve"> – doložte čestné prohlášení, pokud odvádíte zdravotní pojištění ve výši alespoň z minimální mzdy</w:t>
            </w:r>
          </w:p>
          <w:p w:rsidR="00020A2B" w:rsidRPr="00D44E9C" w:rsidRDefault="00D44E9C" w:rsidP="00D44E9C">
            <w:pPr>
              <w:pStyle w:val="Odstavecseseznamem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D44E9C">
              <w:rPr>
                <w:sz w:val="20"/>
                <w:szCs w:val="20"/>
              </w:rPr>
              <w:t>jste žadatelem o práci na úřadu práce - doložte potvrzením z ÚP</w:t>
            </w:r>
            <w:r w:rsidR="00020A2B" w:rsidRPr="00D44E9C">
              <w:rPr>
                <w:sz w:val="20"/>
                <w:szCs w:val="20"/>
              </w:rPr>
              <w:t xml:space="preserve">   </w:t>
            </w:r>
          </w:p>
        </w:tc>
      </w:tr>
    </w:tbl>
    <w:p w:rsidR="00A001BD" w:rsidRDefault="00A001BD" w:rsidP="009878F4"/>
    <w:sectPr w:rsidR="00A001BD" w:rsidSect="004247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7A45"/>
    <w:multiLevelType w:val="hybridMultilevel"/>
    <w:tmpl w:val="C9B83CBA"/>
    <w:lvl w:ilvl="0" w:tplc="1F265A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E35CC"/>
    <w:multiLevelType w:val="hybridMultilevel"/>
    <w:tmpl w:val="F85ED56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6C"/>
    <w:rsid w:val="00020A2B"/>
    <w:rsid w:val="00040D95"/>
    <w:rsid w:val="00096EC0"/>
    <w:rsid w:val="000F2ED1"/>
    <w:rsid w:val="001B131C"/>
    <w:rsid w:val="00270D17"/>
    <w:rsid w:val="003941C4"/>
    <w:rsid w:val="003B0DE4"/>
    <w:rsid w:val="004247AB"/>
    <w:rsid w:val="004F2202"/>
    <w:rsid w:val="00556514"/>
    <w:rsid w:val="00565B6C"/>
    <w:rsid w:val="005D075C"/>
    <w:rsid w:val="00622278"/>
    <w:rsid w:val="006A5CC8"/>
    <w:rsid w:val="006B0928"/>
    <w:rsid w:val="006B7014"/>
    <w:rsid w:val="006C73CB"/>
    <w:rsid w:val="0074676F"/>
    <w:rsid w:val="00835404"/>
    <w:rsid w:val="00882237"/>
    <w:rsid w:val="008A4006"/>
    <w:rsid w:val="008C25AC"/>
    <w:rsid w:val="008F3539"/>
    <w:rsid w:val="00956677"/>
    <w:rsid w:val="009878F4"/>
    <w:rsid w:val="009A3DB9"/>
    <w:rsid w:val="009B2A22"/>
    <w:rsid w:val="009C4369"/>
    <w:rsid w:val="00A001BD"/>
    <w:rsid w:val="00A04B8C"/>
    <w:rsid w:val="00A75140"/>
    <w:rsid w:val="00A8714E"/>
    <w:rsid w:val="00AC2648"/>
    <w:rsid w:val="00AD4C85"/>
    <w:rsid w:val="00AF374C"/>
    <w:rsid w:val="00B11819"/>
    <w:rsid w:val="00B87079"/>
    <w:rsid w:val="00BC6F9C"/>
    <w:rsid w:val="00CA10EF"/>
    <w:rsid w:val="00CD3BED"/>
    <w:rsid w:val="00D20107"/>
    <w:rsid w:val="00D44E9C"/>
    <w:rsid w:val="00DA34D5"/>
    <w:rsid w:val="00DA3EC8"/>
    <w:rsid w:val="00E227CA"/>
    <w:rsid w:val="00E6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65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20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65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20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446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Kristková</dc:creator>
  <cp:lastModifiedBy>Ivona Kristková</cp:lastModifiedBy>
  <cp:revision>15</cp:revision>
  <cp:lastPrinted>2015-11-30T11:35:00Z</cp:lastPrinted>
  <dcterms:created xsi:type="dcterms:W3CDTF">2015-12-03T13:50:00Z</dcterms:created>
  <dcterms:modified xsi:type="dcterms:W3CDTF">2015-12-15T12:45:00Z</dcterms:modified>
</cp:coreProperties>
</file>